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A6" w:rsidRDefault="008F47FD" w:rsidP="00C63189">
      <w:pPr>
        <w:jc w:val="center"/>
      </w:pPr>
      <w:r>
        <w:t>INFORMACJE DO FAKTURY</w:t>
      </w:r>
    </w:p>
    <w:p w:rsidR="00C63189" w:rsidRDefault="00C63189" w:rsidP="00C63189">
      <w:pPr>
        <w:jc w:val="center"/>
      </w:pPr>
    </w:p>
    <w:p w:rsidR="002E3367" w:rsidRPr="00C63189" w:rsidRDefault="002E3367" w:rsidP="002E336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C63189">
        <w:t>PROSZĘ</w:t>
      </w:r>
      <w:r w:rsidR="008F47FD" w:rsidRPr="00C63189">
        <w:t xml:space="preserve"> o przygoto</w:t>
      </w:r>
      <w:r w:rsidRPr="00C63189">
        <w:t>wa</w:t>
      </w:r>
      <w:r w:rsidR="008F47FD" w:rsidRPr="00C63189">
        <w:t>nie i przewiezienie ze sobą</w:t>
      </w:r>
      <w:r w:rsidRPr="00C63189">
        <w:rPr>
          <w:rFonts w:ascii="Times New Roman" w:hAnsi="Times New Roman"/>
          <w:sz w:val="24"/>
          <w:szCs w:val="24"/>
        </w:rPr>
        <w:t xml:space="preserve"> lub wysłanie na adres mailowy konkursu: </w:t>
      </w:r>
      <w:hyperlink r:id="rId5" w:history="1">
        <w:r w:rsidR="00C63189" w:rsidRPr="00C63189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konkurs.sosw.slawno@wp.pl</w:t>
        </w:r>
      </w:hyperlink>
    </w:p>
    <w:p w:rsidR="00C63189" w:rsidRDefault="00C63189" w:rsidP="002E336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63189" w:rsidRPr="002E3367" w:rsidRDefault="00C63189" w:rsidP="00C63189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367" w:rsidRPr="00C63189" w:rsidRDefault="002E3367" w:rsidP="00C63189">
      <w:p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C63189">
        <w:rPr>
          <w:rFonts w:ascii="Times New Roman" w:hAnsi="Times New Roman"/>
          <w:sz w:val="24"/>
          <w:szCs w:val="24"/>
          <w:u w:val="single"/>
        </w:rPr>
        <w:t>Dane do wystawienia faktury:</w:t>
      </w:r>
    </w:p>
    <w:p w:rsidR="002E3367" w:rsidRPr="00D6378B" w:rsidRDefault="002E3367" w:rsidP="00C63189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  <w:r w:rsidRPr="00D6378B">
        <w:rPr>
          <w:rFonts w:ascii="Times New Roman" w:hAnsi="Times New Roman"/>
          <w:sz w:val="24"/>
          <w:szCs w:val="24"/>
        </w:rPr>
        <w:t>Np.:</w:t>
      </w:r>
    </w:p>
    <w:p w:rsidR="002E3367" w:rsidRPr="003B1D07" w:rsidRDefault="002E3367" w:rsidP="00C63189">
      <w:pPr>
        <w:pStyle w:val="Akapitzlist"/>
        <w:spacing w:line="360" w:lineRule="auto"/>
        <w:rPr>
          <w:rFonts w:ascii="Times New Roman" w:hAnsi="Times New Roman"/>
          <w:sz w:val="12"/>
          <w:szCs w:val="12"/>
        </w:rPr>
      </w:pPr>
    </w:p>
    <w:p w:rsidR="002E3367" w:rsidRPr="00C63189" w:rsidRDefault="002E3367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 xml:space="preserve">NABYWCA- </w:t>
      </w:r>
    </w:p>
    <w:p w:rsid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Sławieński</w:t>
      </w:r>
    </w:p>
    <w:p w:rsidR="002E3367" w:rsidRP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Adres- </w:t>
      </w:r>
      <w:r w:rsidRPr="002E3367">
        <w:rPr>
          <w:rFonts w:ascii="Times New Roman" w:hAnsi="Times New Roman"/>
          <w:sz w:val="24"/>
          <w:szCs w:val="24"/>
        </w:rPr>
        <w:t>76-100 Sławno, Sempołowskiej 2/A</w:t>
      </w:r>
    </w:p>
    <w:p w:rsid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NIP- 4990502368</w:t>
      </w:r>
    </w:p>
    <w:p w:rsidR="002E3367" w:rsidRPr="00C63189" w:rsidRDefault="002E3367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ODBIORCA –</w:t>
      </w:r>
    </w:p>
    <w:p w:rsid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Specjalny Ośrodek Szkolno- Wychowawczy dla Dzieci i Młodzieży Niepełnosprawnej </w:t>
      </w:r>
    </w:p>
    <w:p w:rsid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Adres- 76-100 Sławno, Kopernika 9</w:t>
      </w:r>
    </w:p>
    <w:p w:rsidR="00C63189" w:rsidRDefault="00C63189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2E3367" w:rsidRPr="00C63189" w:rsidRDefault="002E3367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 xml:space="preserve">Nauczyciele…………………………………………………………………………… </w:t>
      </w:r>
      <w:r w:rsidRPr="00C63189">
        <w:rPr>
          <w:rFonts w:ascii="Times New Roman" w:hAnsi="Times New Roman"/>
          <w:sz w:val="24"/>
          <w:szCs w:val="24"/>
        </w:rPr>
        <w:t>U</w:t>
      </w:r>
      <w:r w:rsidRPr="00C63189">
        <w:rPr>
          <w:rFonts w:ascii="Times New Roman" w:hAnsi="Times New Roman"/>
          <w:sz w:val="24"/>
          <w:szCs w:val="24"/>
        </w:rPr>
        <w:t>czniowie :…………………………………………………………………………..</w:t>
      </w:r>
    </w:p>
    <w:p w:rsidR="002E3367" w:rsidRPr="00C63189" w:rsidRDefault="002E3367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Godzina Przyjazdu :……………………………</w:t>
      </w:r>
    </w:p>
    <w:p w:rsidR="002E3367" w:rsidRPr="00C63189" w:rsidRDefault="002E3367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Godzina wyjazdu: ……………………………..</w:t>
      </w:r>
    </w:p>
    <w:p w:rsidR="002E3367" w:rsidRDefault="002E3367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3189" w:rsidRDefault="00C63189" w:rsidP="00C6318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3189" w:rsidRPr="00C63189" w:rsidRDefault="00C63189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Koszt wyżywienia:</w:t>
      </w:r>
    </w:p>
    <w:p w:rsidR="00C63189" w:rsidRPr="00C63189" w:rsidRDefault="00C63189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Śniadanie +kolacja-</w:t>
      </w:r>
    </w:p>
    <w:p w:rsidR="00C63189" w:rsidRPr="00C63189" w:rsidRDefault="00C63189" w:rsidP="00C63189">
      <w:pPr>
        <w:spacing w:line="360" w:lineRule="auto"/>
        <w:rPr>
          <w:rFonts w:ascii="Times New Roman" w:hAnsi="Times New Roman"/>
          <w:sz w:val="24"/>
          <w:szCs w:val="24"/>
        </w:rPr>
      </w:pPr>
      <w:r w:rsidRPr="00C63189">
        <w:rPr>
          <w:rFonts w:ascii="Times New Roman" w:hAnsi="Times New Roman"/>
          <w:sz w:val="24"/>
          <w:szCs w:val="24"/>
        </w:rPr>
        <w:t>Obiad –</w:t>
      </w:r>
    </w:p>
    <w:p w:rsidR="00C63189" w:rsidRPr="00C63189" w:rsidRDefault="00C63189" w:rsidP="00C63189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3189">
        <w:rPr>
          <w:rFonts w:ascii="Times New Roman" w:hAnsi="Times New Roman"/>
          <w:sz w:val="24"/>
          <w:szCs w:val="24"/>
        </w:rPr>
        <w:t xml:space="preserve">Całość - </w:t>
      </w:r>
    </w:p>
    <w:p w:rsidR="002E3367" w:rsidRDefault="002E3367"/>
    <w:sectPr w:rsidR="002E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6DE"/>
    <w:multiLevelType w:val="hybridMultilevel"/>
    <w:tmpl w:val="99D4F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C"/>
    <w:rsid w:val="002C5B28"/>
    <w:rsid w:val="002E3367"/>
    <w:rsid w:val="00537F3B"/>
    <w:rsid w:val="005844A6"/>
    <w:rsid w:val="008F47FD"/>
    <w:rsid w:val="009B511C"/>
    <w:rsid w:val="00C63189"/>
    <w:rsid w:val="00D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3D14-E48B-49F9-8D55-7617728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B28"/>
  </w:style>
  <w:style w:type="paragraph" w:styleId="Nagwek1">
    <w:name w:val="heading 1"/>
    <w:basedOn w:val="Normalny"/>
    <w:next w:val="Normalny"/>
    <w:link w:val="Nagwek1Znak"/>
    <w:uiPriority w:val="9"/>
    <w:qFormat/>
    <w:rsid w:val="002C5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C5B28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B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C5B28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sosw.slaw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cp:keywords/>
  <dc:description/>
  <cp:lastModifiedBy>Klasa</cp:lastModifiedBy>
  <cp:revision>4</cp:revision>
  <dcterms:created xsi:type="dcterms:W3CDTF">2017-11-13T18:16:00Z</dcterms:created>
  <dcterms:modified xsi:type="dcterms:W3CDTF">2017-11-13T19:49:00Z</dcterms:modified>
</cp:coreProperties>
</file>